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3CCD7" w14:textId="1E6098C0" w:rsidR="00977709" w:rsidRDefault="00892DA2" w:rsidP="00977709">
      <w:r>
        <w:t>Catering:</w:t>
      </w:r>
    </w:p>
    <w:p w14:paraId="35D7F0F7" w14:textId="3720C0CA" w:rsidR="00892DA2" w:rsidRDefault="00892DA2" w:rsidP="00892DA2">
      <w:pPr>
        <w:pStyle w:val="ListParagraph"/>
        <w:numPr>
          <w:ilvl w:val="0"/>
          <w:numId w:val="2"/>
        </w:numPr>
      </w:pPr>
      <w:r>
        <w:t>Two appetizers (maybe cheese board and pigs in a blanket)</w:t>
      </w:r>
    </w:p>
    <w:p w14:paraId="17297B5F" w14:textId="73C8F1B0" w:rsidR="00892DA2" w:rsidRDefault="00892DA2" w:rsidP="00892DA2">
      <w:pPr>
        <w:pStyle w:val="ListParagraph"/>
        <w:numPr>
          <w:ilvl w:val="0"/>
          <w:numId w:val="2"/>
        </w:numPr>
      </w:pPr>
      <w:r>
        <w:t>Water &amp; Soda</w:t>
      </w:r>
    </w:p>
    <w:p w14:paraId="5FFC6AB9" w14:textId="63296982" w:rsidR="00892DA2" w:rsidRDefault="00892DA2" w:rsidP="00892DA2">
      <w:pPr>
        <w:pStyle w:val="ListParagraph"/>
        <w:numPr>
          <w:ilvl w:val="0"/>
          <w:numId w:val="2"/>
        </w:numPr>
      </w:pPr>
      <w:r>
        <w:t>Assorted cookies</w:t>
      </w:r>
    </w:p>
    <w:p w14:paraId="343368AF" w14:textId="60266800" w:rsidR="00892DA2" w:rsidRDefault="00892DA2" w:rsidP="00892DA2">
      <w:r>
        <w:t>Supplies:</w:t>
      </w:r>
    </w:p>
    <w:p w14:paraId="2486985B" w14:textId="07124EDB" w:rsidR="00892DA2" w:rsidRDefault="00000000" w:rsidP="00892DA2">
      <w:pPr>
        <w:pStyle w:val="ListParagraph"/>
        <w:numPr>
          <w:ilvl w:val="0"/>
          <w:numId w:val="2"/>
        </w:numPr>
      </w:pPr>
      <w:hyperlink r:id="rId5" w:history="1">
        <w:r w:rsidR="00892DA2" w:rsidRPr="00892DA2">
          <w:rPr>
            <w:rStyle w:val="Hyperlink"/>
          </w:rPr>
          <w:t>Tie Dye Kit</w:t>
        </w:r>
      </w:hyperlink>
      <w:r w:rsidR="002F0BBC">
        <w:t xml:space="preserve"> - $24.99</w:t>
      </w:r>
    </w:p>
    <w:p w14:paraId="0406841F" w14:textId="0D3B294B" w:rsidR="00892DA2" w:rsidRDefault="00000000" w:rsidP="00892DA2">
      <w:pPr>
        <w:pStyle w:val="ListParagraph"/>
        <w:numPr>
          <w:ilvl w:val="0"/>
          <w:numId w:val="2"/>
        </w:numPr>
      </w:pPr>
      <w:hyperlink r:id="rId6" w:history="1">
        <w:r w:rsidR="002F0BBC" w:rsidRPr="002F0BBC">
          <w:rPr>
            <w:rStyle w:val="Hyperlink"/>
          </w:rPr>
          <w:t>T-shirts</w:t>
        </w:r>
      </w:hyperlink>
      <w:r w:rsidR="002F0BBC">
        <w:t xml:space="preserve"> – x60 @2.99/shirt = $179.40</w:t>
      </w:r>
    </w:p>
    <w:p w14:paraId="28D6C482" w14:textId="3BEB5570" w:rsidR="002F0BBC" w:rsidRDefault="00000000" w:rsidP="00892DA2">
      <w:pPr>
        <w:pStyle w:val="ListParagraph"/>
        <w:numPr>
          <w:ilvl w:val="0"/>
          <w:numId w:val="2"/>
        </w:numPr>
      </w:pPr>
      <w:hyperlink r:id="rId7" w:history="1">
        <w:r w:rsidR="002F0BBC" w:rsidRPr="002F0BBC">
          <w:rPr>
            <w:rStyle w:val="Hyperlink"/>
          </w:rPr>
          <w:t>Rubber bands</w:t>
        </w:r>
      </w:hyperlink>
      <w:r w:rsidR="002F0BBC">
        <w:t xml:space="preserve"> - $8.38</w:t>
      </w:r>
    </w:p>
    <w:p w14:paraId="0C9AA4B2" w14:textId="056BADD2" w:rsidR="002F0BBC" w:rsidRDefault="00000000" w:rsidP="00892DA2">
      <w:pPr>
        <w:pStyle w:val="ListParagraph"/>
        <w:numPr>
          <w:ilvl w:val="0"/>
          <w:numId w:val="2"/>
        </w:numPr>
      </w:pPr>
      <w:hyperlink r:id="rId8" w:history="1">
        <w:r w:rsidR="002F0BBC" w:rsidRPr="002F0BBC">
          <w:rPr>
            <w:rStyle w:val="Hyperlink"/>
          </w:rPr>
          <w:t>Gloves</w:t>
        </w:r>
      </w:hyperlink>
      <w:r w:rsidR="002F0BBC">
        <w:t xml:space="preserve"> - $4.78</w:t>
      </w:r>
    </w:p>
    <w:sectPr w:rsidR="002F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A5A"/>
    <w:multiLevelType w:val="hybridMultilevel"/>
    <w:tmpl w:val="25B4F14C"/>
    <w:lvl w:ilvl="0" w:tplc="68B20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7032"/>
    <w:multiLevelType w:val="multilevel"/>
    <w:tmpl w:val="EB6E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394269">
    <w:abstractNumId w:val="1"/>
  </w:num>
  <w:num w:numId="2" w16cid:durableId="174610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65"/>
    <w:rsid w:val="002F0BBC"/>
    <w:rsid w:val="00653651"/>
    <w:rsid w:val="006E37BE"/>
    <w:rsid w:val="00746892"/>
    <w:rsid w:val="00892DA2"/>
    <w:rsid w:val="00977709"/>
    <w:rsid w:val="009F5AF5"/>
    <w:rsid w:val="00A03D71"/>
    <w:rsid w:val="00C13B27"/>
    <w:rsid w:val="00E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972D"/>
  <w15:chartTrackingRefBased/>
  <w15:docId w15:val="{08699286-7F3C-4921-8D49-3DDFE54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7709"/>
    <w:rPr>
      <w:b/>
      <w:bCs/>
    </w:rPr>
  </w:style>
  <w:style w:type="character" w:styleId="Emphasis">
    <w:name w:val="Emphasis"/>
    <w:basedOn w:val="DefaultParagraphFont"/>
    <w:uiPriority w:val="20"/>
    <w:qFormat/>
    <w:rsid w:val="00977709"/>
    <w:rPr>
      <w:i/>
      <w:iCs/>
    </w:rPr>
  </w:style>
  <w:style w:type="paragraph" w:styleId="ListParagraph">
    <w:name w:val="List Paragraph"/>
    <w:basedOn w:val="Normal"/>
    <w:uiPriority w:val="34"/>
    <w:qFormat/>
    <w:rsid w:val="00892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isposable-Black-Nitrile-Gloves-Powder/dp/B09WYZR9K9/ref=sxts_b2b_ccp_search_w_op?content-id=amzn1.sym.df2081bd-b9c5-41f7-ae97-6c056112b3d5%3Aamzn1.sym.df2081bd-b9c5-41f7-ae97-6c056112b3d5&amp;crid=1VQB1TXUDADA1&amp;cv_ct_cx=rubber+gloves&amp;dib=eyJ2IjoiMSJ9.quxenQlcg9jEx1PqTEXav039T-ExKG_Jd2WWapx59cTEdaJ5cnHFVzoTlcFlaOcRf7KsfjXkOxv78bFax3kKGH9ooKvQ2UlIy6I5ey_C-84zYVNqlkQDS-OxHxFmGvFI.-tHwpZya9MltYPmiE4Pq-qFeyjHk4yrEGNZmr1LPpxU&amp;dib_tag=se&amp;keywords=rubber+gloves&amp;pd_rd_i=B09WYZR9K9&amp;pd_rd_r=98167050-d3ce-41f9-94c1-c26fb6c40fc0&amp;pd_rd_w=GWeE3&amp;pd_rd_wg=1z7WN&amp;pf_rd_p=df2081bd-b9c5-41f7-ae97-6c056112b3d5&amp;pf_rd_r=ZK4D7RJNCBV3PH8NAWA9&amp;qid=1718660135&amp;sbo=RZvfv%2F%2FHxDF%2BO5021pAnSA%3D%3D&amp;sprefix=rubber+gloves%2Caps%2C73&amp;sr=1-2-d27bdacb-ad14-3372-97fb-5f5070035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Universal-00416-16-Size-Rubber-Bands/dp/B000783OO4/ref=sxts_b2b_ccp_search_w_op?content-id=amzn1.sym.df2081bd-b9c5-41f7-ae97-6c056112b3d5%3Aamzn1.sym.df2081bd-b9c5-41f7-ae97-6c056112b3d5&amp;crid=U7T30IMRC3UB&amp;cv_ct_cx=rubber+bands&amp;dib=eyJ2IjoiMSJ9.DXQOn64Q9iZqEMNTZRibgPWa62S9SeWwGL74VlG2j8wK8i0IbshNUjVIelmJtmeN0fIak1hG8iexGK78dOxCfmKj5icwU1HowUylLiSn1T4DRvk2SCra4nrE_032doFE.I_xxWc_wL0jT0RCLTzwbzH6E7OU4ma5zQE_ZvGVqU4E&amp;dib_tag=se&amp;keywords=rubber+bands&amp;pd_rd_i=B000783OO4&amp;pd_rd_r=8a66158b-17a0-41b4-a531-58367ca66042&amp;pd_rd_w=x8k4W&amp;pd_rd_wg=pYODa&amp;pf_rd_p=df2081bd-b9c5-41f7-ae97-6c056112b3d5&amp;pf_rd_r=DATMRMXCGJ3Z4BCT25JB&amp;qid=1718660038&amp;sbo=RZvfv%2F%2FHxDF%2BO5021pAnSA%3D%3D&amp;sprefix=rubber+bands%2Caps%2C74&amp;sr=1-1-d27bdacb-ad14-3372-97fb-5f5070035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aels.com/product/gildan-short-sleeve-adult-t-shirt-10532564?cm_mmc=PLASearch-_-google-_-MICH_Shopping_US_N_Craft+%26+Hobbies_N_PMAX_BOPIS_N-_-&amp;Kenshoo_ida=&amp;kpid=go_cmp-18514199759_adg-_ad-__dev-c_ext-_prd-10532564&amp;gad_source=1&amp;gclid=Cj0KCQjwvb-zBhCmARIsAAfUI2ttpxJ-cp3Q9yvnZ3_5s6ihH-NiA6Ymq70H_y-BaAOlorsi0wCL794aApM6EALw_wcB" TargetMode="External"/><Relationship Id="rId5" Type="http://schemas.openxmlformats.org/officeDocument/2006/relationships/hyperlink" Target="https://www.amazon.com/Tie-Dye-Party-Kids-Adults/dp/B07T3RZZHC/ref=sr_1_5?crid=33Y44905CF8GF&amp;dib=eyJ2IjoiMSJ9.FiyewdceqMjnUfvZdVj5bEllEG5G7-DrSQ8qUij0btayNU69KmdGq-UVcSZ_rnDiOQGCydP7VbDVws0cIXRKaTF4L3VewamiDRDImNB6l3Ei1SxduGfCet3Mszz3lp5XGkvSREgQns9EMps7fym_zV92hGE5DU6X01fEXwqn3xjXa-f3RJhheLvlKDn8Tc3puvDSo9oqwlVnnuLR30KriMST8c6zQ3J8mbaWpoR-hAhQmfTDjJ05RDBcUa7ytDA9Z2E8v0YxqB1bK_TZFsHGEL1ts5Q_R2XgyRO3if4ku84.IKpxib1giLXN6LrjwUFvew4DQWhBfw5pTgFWQJ5FIiM&amp;dib_tag=se&amp;keywords=tie%2Bdye%2Bkit%2Blarge%2Bgroup&amp;qid=1718659450&amp;sprefix=tie%2Bdye%2Bkit%2Blarge%2Bgroup%2Caps%2C80&amp;sr=8-5&amp;th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DeSales University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Elizabeth</dc:creator>
  <cp:keywords/>
  <dc:description/>
  <cp:lastModifiedBy>Roberts, Elizabeth</cp:lastModifiedBy>
  <cp:revision>2</cp:revision>
  <dcterms:created xsi:type="dcterms:W3CDTF">2024-06-18T16:21:00Z</dcterms:created>
  <dcterms:modified xsi:type="dcterms:W3CDTF">2024-06-18T16:21:00Z</dcterms:modified>
</cp:coreProperties>
</file>